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AB889" w14:textId="77777777" w:rsidR="00B53B31" w:rsidRPr="00142D7B" w:rsidRDefault="00501B7D" w:rsidP="00B53B31">
      <w:pPr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Załącznik nr </w:t>
      </w:r>
      <w:r w:rsidR="00B53B31" w:rsidRPr="00142D7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5a do SWZ </w:t>
      </w:r>
    </w:p>
    <w:p w14:paraId="7C664F1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BF5F93A" w14:textId="77777777" w:rsidR="00B53B31" w:rsidRPr="00142D7B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6672347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5DC12259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</w:t>
      </w:r>
    </w:p>
    <w:p w14:paraId="554F9C14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(Nazwa i adres wykonawcy)</w:t>
      </w:r>
    </w:p>
    <w:p w14:paraId="6A238CBF" w14:textId="77777777" w:rsidR="00B53B31" w:rsidRPr="00142D7B" w:rsidRDefault="00B53B31" w:rsidP="00B53B31">
      <w:pPr>
        <w:spacing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0DB6149" w14:textId="77777777" w:rsidR="00B53B31" w:rsidRPr="00142D7B" w:rsidRDefault="00B53B31" w:rsidP="00B53B31">
      <w:pPr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WYKAZ OSÓB SKIEROWANYCH DO REALIZACJI ZAMÓWIENIA</w:t>
      </w:r>
    </w:p>
    <w:p w14:paraId="2B302EEC" w14:textId="77777777" w:rsidR="00B53B31" w:rsidRPr="00142D7B" w:rsidRDefault="00B53B31" w:rsidP="00B53B31">
      <w:pPr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14:paraId="7284E1E2" w14:textId="77777777" w:rsidR="00B53B31" w:rsidRDefault="00B53B31" w:rsidP="00B53B31">
      <w:pPr>
        <w:spacing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podstawowym </w:t>
      </w:r>
      <w:r w:rsidR="007C471E">
        <w:rPr>
          <w:rFonts w:ascii="Cambria" w:eastAsia="Times New Roman" w:hAnsi="Cambria" w:cs="Arial"/>
          <w:bCs/>
          <w:sz w:val="24"/>
          <w:szCs w:val="24"/>
          <w:lang w:eastAsia="pl-PL"/>
        </w:rPr>
        <w:t>be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z</w:t>
      </w:r>
      <w:r w:rsidR="007C471E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możliwości</w:t>
      </w:r>
      <w:r w:rsidR="004921C2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prowadzenia 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negocjacji </w:t>
      </w:r>
      <w:proofErr w:type="spellStart"/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:</w:t>
      </w:r>
    </w:p>
    <w:p w14:paraId="6EDA863F" w14:textId="2BAE0BB0" w:rsidR="004B57EA" w:rsidRPr="00501B7D" w:rsidRDefault="00D222AC" w:rsidP="00812D90">
      <w:pPr>
        <w:tabs>
          <w:tab w:val="center" w:pos="4536"/>
          <w:tab w:val="left" w:pos="6945"/>
        </w:tabs>
        <w:spacing w:before="40"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01B7D">
        <w:rPr>
          <w:rFonts w:eastAsia="Times New Roman" w:cstheme="minorHAnsi"/>
          <w:b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275899" w:rsidRPr="005D7FBE">
        <w:rPr>
          <w:b/>
        </w:rPr>
        <w:t xml:space="preserve">„Wykonanie prac remontowych pokrycia dachowego budynku </w:t>
      </w:r>
      <w:r w:rsidR="00275899" w:rsidRPr="005D7FBE">
        <w:rPr>
          <w:b/>
          <w:bCs/>
        </w:rPr>
        <w:t>A21, A22 i A21a</w:t>
      </w:r>
      <w:r w:rsidR="00275899" w:rsidRPr="005D7FBE">
        <w:rPr>
          <w:b/>
        </w:rPr>
        <w:t xml:space="preserve"> Politechniki Poznańskiej.”</w:t>
      </w:r>
      <w:bookmarkEnd w:id="0"/>
    </w:p>
    <w:p w14:paraId="505D157F" w14:textId="77777777" w:rsidR="00B53B31" w:rsidRPr="00142D7B" w:rsidRDefault="00B53B31" w:rsidP="007C471E">
      <w:pPr>
        <w:spacing w:before="120"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</w:t>
      </w:r>
    </w:p>
    <w:p w14:paraId="1E0E97A9" w14:textId="77777777" w:rsidR="00B53B31" w:rsidRPr="00142D7B" w:rsidRDefault="00B53B31" w:rsidP="007C471E">
      <w:pPr>
        <w:spacing w:before="120"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działając w imieniu i na rzecz 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 ________________________________________________________________________________________________________________________________________________________________________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</w:t>
      </w:r>
    </w:p>
    <w:p w14:paraId="30DCDEC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245C1EF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D1D9271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28804A4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6726F0B3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5BECFD3C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142D7B" w14:paraId="48DD0A74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A74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8DF3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321C5388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615A" w14:textId="77777777" w:rsidR="00B53B31" w:rsidRPr="00142D7B" w:rsidRDefault="00B53B31" w:rsidP="007869A5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134C5E1D" w14:textId="77777777" w:rsidR="00B53B31" w:rsidRPr="00142D7B" w:rsidRDefault="00B53B31" w:rsidP="007869A5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CA6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3FA9C66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4B4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142D7B" w14:paraId="516BF3A6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E8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27F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079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FB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79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0DF4542A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5F1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1D5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CED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661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D86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6250F701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EF2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2E3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B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A32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938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5BDE3FB6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D2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83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DD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8E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EFBE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50A8E085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45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4AD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70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12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D1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79BA34BD" w14:textId="77777777" w:rsidR="00F26249" w:rsidRDefault="00F26249"/>
    <w:sectPr w:rsidR="00F26249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275899"/>
    <w:rsid w:val="003421CF"/>
    <w:rsid w:val="00344973"/>
    <w:rsid w:val="003A4C5C"/>
    <w:rsid w:val="003A63F9"/>
    <w:rsid w:val="00454864"/>
    <w:rsid w:val="004921C2"/>
    <w:rsid w:val="004B57EA"/>
    <w:rsid w:val="00501B7D"/>
    <w:rsid w:val="007A6B00"/>
    <w:rsid w:val="007C471E"/>
    <w:rsid w:val="00812D90"/>
    <w:rsid w:val="009F1F4E"/>
    <w:rsid w:val="00B53B31"/>
    <w:rsid w:val="00D222AC"/>
    <w:rsid w:val="00F26249"/>
    <w:rsid w:val="00FA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A643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12</cp:revision>
  <dcterms:created xsi:type="dcterms:W3CDTF">2023-01-20T09:29:00Z</dcterms:created>
  <dcterms:modified xsi:type="dcterms:W3CDTF">2026-04-10T10:37:00Z</dcterms:modified>
</cp:coreProperties>
</file>